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920" w:type="dxa"/>
        <w:tblLook w:val="04A0" w:firstRow="1" w:lastRow="0" w:firstColumn="1" w:lastColumn="0" w:noHBand="0" w:noVBand="1"/>
      </w:tblPr>
      <w:tblGrid>
        <w:gridCol w:w="1982"/>
        <w:gridCol w:w="572"/>
        <w:gridCol w:w="2788"/>
        <w:gridCol w:w="186"/>
        <w:gridCol w:w="1698"/>
        <w:gridCol w:w="572"/>
        <w:gridCol w:w="2122"/>
      </w:tblGrid>
      <w:tr w:rsidR="00C35EB6" w:rsidRPr="00C35EB6" w14:paraId="6545A04A" w14:textId="77777777" w:rsidTr="00577302">
        <w:tc>
          <w:tcPr>
            <w:tcW w:w="9920" w:type="dxa"/>
            <w:gridSpan w:val="7"/>
            <w:shd w:val="clear" w:color="auto" w:fill="FFFFCC"/>
          </w:tcPr>
          <w:p w14:paraId="312B4D6A" w14:textId="73507F50" w:rsidR="00C35EB6" w:rsidRPr="00C35EB6" w:rsidRDefault="00E543E6" w:rsidP="00245A9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bookmarkStart w:id="0" w:name="_GoBack"/>
            <w:bookmarkEnd w:id="0"/>
            <w:r>
              <w:rPr>
                <w:rFonts w:cs="B Nazanin" w:hint="cs"/>
                <w:b/>
                <w:bCs/>
                <w:rtl/>
              </w:rPr>
              <w:t>اطلاعات</w:t>
            </w:r>
            <w:r w:rsidR="00C35EB6">
              <w:rPr>
                <w:rFonts w:cs="B Nazanin" w:hint="cs"/>
                <w:b/>
                <w:bCs/>
                <w:rtl/>
              </w:rPr>
              <w:t xml:space="preserve"> </w:t>
            </w:r>
            <w:r w:rsidR="00F2520D">
              <w:rPr>
                <w:rFonts w:cs="B Nazanin" w:hint="cs"/>
                <w:b/>
                <w:bCs/>
                <w:rtl/>
              </w:rPr>
              <w:t>شخص متقاضی حقیقی</w:t>
            </w:r>
            <w:r w:rsidR="00FA4FC4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C35EB6" w:rsidRPr="00C35EB6" w14:paraId="04DDAC36" w14:textId="77777777" w:rsidTr="00577302">
        <w:tc>
          <w:tcPr>
            <w:tcW w:w="1982" w:type="dxa"/>
          </w:tcPr>
          <w:p w14:paraId="4F8F697A" w14:textId="0C0C7617" w:rsidR="00C35EB6" w:rsidRPr="00C35EB6" w:rsidRDefault="00C35EB6" w:rsidP="00C35EB6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نام:</w:t>
            </w:r>
          </w:p>
        </w:tc>
        <w:tc>
          <w:tcPr>
            <w:tcW w:w="3360" w:type="dxa"/>
            <w:gridSpan w:val="2"/>
          </w:tcPr>
          <w:p w14:paraId="4347C4AC" w14:textId="652CE788" w:rsidR="00C35EB6" w:rsidRPr="00C35EB6" w:rsidRDefault="00C35EB6" w:rsidP="00C35EB6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خانوادگی:</w:t>
            </w:r>
          </w:p>
        </w:tc>
        <w:tc>
          <w:tcPr>
            <w:tcW w:w="1884" w:type="dxa"/>
            <w:gridSpan w:val="2"/>
          </w:tcPr>
          <w:p w14:paraId="3350C3B1" w14:textId="0B661F27" w:rsidR="00C35EB6" w:rsidRPr="00C35EB6" w:rsidRDefault="00C35EB6" w:rsidP="00C35EB6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پدر :</w:t>
            </w:r>
          </w:p>
        </w:tc>
        <w:tc>
          <w:tcPr>
            <w:tcW w:w="2694" w:type="dxa"/>
            <w:gridSpan w:val="2"/>
          </w:tcPr>
          <w:p w14:paraId="34E9B551" w14:textId="6AF86811" w:rsidR="00C35EB6" w:rsidRPr="00C35EB6" w:rsidRDefault="00C35EB6" w:rsidP="00C35EB6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کدملی:</w:t>
            </w:r>
          </w:p>
        </w:tc>
      </w:tr>
      <w:tr w:rsidR="00006060" w:rsidRPr="00C35EB6" w14:paraId="083877FE" w14:textId="77777777" w:rsidTr="00750612">
        <w:tc>
          <w:tcPr>
            <w:tcW w:w="2554" w:type="dxa"/>
            <w:gridSpan w:val="2"/>
          </w:tcPr>
          <w:p w14:paraId="4724478B" w14:textId="29670CB9" w:rsidR="00006060" w:rsidRPr="00C35EB6" w:rsidRDefault="00006060" w:rsidP="00006060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تولد:</w:t>
            </w:r>
          </w:p>
        </w:tc>
        <w:tc>
          <w:tcPr>
            <w:tcW w:w="2974" w:type="dxa"/>
            <w:gridSpan w:val="2"/>
          </w:tcPr>
          <w:p w14:paraId="125B9211" w14:textId="50B68107" w:rsidR="00006060" w:rsidRPr="00C35EB6" w:rsidRDefault="00006060" w:rsidP="00006060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محل صدور:</w:t>
            </w:r>
          </w:p>
        </w:tc>
        <w:tc>
          <w:tcPr>
            <w:tcW w:w="2270" w:type="dxa"/>
            <w:gridSpan w:val="2"/>
          </w:tcPr>
          <w:p w14:paraId="7ADCF7A9" w14:textId="7B49A3BA" w:rsidR="00006060" w:rsidRPr="00C35EB6" w:rsidRDefault="00006060" w:rsidP="00006060">
            <w:pPr>
              <w:bidi/>
              <w:rPr>
                <w:rFonts w:cs="B Nazanin"/>
                <w:b/>
                <w:bCs/>
                <w:rtl/>
              </w:rPr>
            </w:pPr>
            <w:r w:rsidRPr="00855DFF">
              <w:rPr>
                <w:rFonts w:cs="B Nazanin" w:hint="cs"/>
                <w:b/>
                <w:bCs/>
                <w:rtl/>
              </w:rPr>
              <w:t>تحصیلات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2122" w:type="dxa"/>
          </w:tcPr>
          <w:p w14:paraId="0A15FA85" w14:textId="1EF25502" w:rsidR="00006060" w:rsidRPr="00C35EB6" w:rsidRDefault="00006060" w:rsidP="00006060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رشته:</w:t>
            </w:r>
          </w:p>
        </w:tc>
      </w:tr>
      <w:tr w:rsidR="00750612" w:rsidRPr="00C35EB6" w14:paraId="4A839752" w14:textId="77777777" w:rsidTr="00750612">
        <w:tc>
          <w:tcPr>
            <w:tcW w:w="2554" w:type="dxa"/>
            <w:gridSpan w:val="2"/>
          </w:tcPr>
          <w:p w14:paraId="76C3FCBD" w14:textId="4C1EE90F" w:rsidR="00750612" w:rsidRDefault="00750612" w:rsidP="00750612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گرایش:</w:t>
            </w:r>
          </w:p>
        </w:tc>
        <w:tc>
          <w:tcPr>
            <w:tcW w:w="2974" w:type="dxa"/>
            <w:gridSpan w:val="2"/>
          </w:tcPr>
          <w:p w14:paraId="57C3CF34" w14:textId="4B35D26F" w:rsidR="00750612" w:rsidRDefault="00750612" w:rsidP="00750612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فارغ التحصیلی:</w:t>
            </w:r>
          </w:p>
        </w:tc>
        <w:tc>
          <w:tcPr>
            <w:tcW w:w="2270" w:type="dxa"/>
            <w:gridSpan w:val="2"/>
          </w:tcPr>
          <w:p w14:paraId="0DF0D124" w14:textId="5E967317" w:rsidR="00750612" w:rsidRPr="00C35EB6" w:rsidRDefault="00750612" w:rsidP="00750612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محل کار: </w:t>
            </w:r>
          </w:p>
        </w:tc>
        <w:tc>
          <w:tcPr>
            <w:tcW w:w="2122" w:type="dxa"/>
          </w:tcPr>
          <w:p w14:paraId="6A93FDFC" w14:textId="4D658896" w:rsidR="00750612" w:rsidRPr="00C35EB6" w:rsidRDefault="00750612" w:rsidP="00750612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سمت:</w:t>
            </w:r>
          </w:p>
        </w:tc>
      </w:tr>
      <w:tr w:rsidR="007E1733" w:rsidRPr="00C35EB6" w14:paraId="331D95BF" w14:textId="77777777" w:rsidTr="00146AAE">
        <w:tc>
          <w:tcPr>
            <w:tcW w:w="5528" w:type="dxa"/>
            <w:gridSpan w:val="4"/>
          </w:tcPr>
          <w:p w14:paraId="1A57DD1D" w14:textId="6AD6D466" w:rsidR="007E1733" w:rsidRDefault="007E1733" w:rsidP="007E1733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ایمیل:</w:t>
            </w:r>
          </w:p>
        </w:tc>
        <w:tc>
          <w:tcPr>
            <w:tcW w:w="4392" w:type="dxa"/>
            <w:gridSpan w:val="3"/>
          </w:tcPr>
          <w:p w14:paraId="6CD7EFF6" w14:textId="6565448B" w:rsidR="007E1733" w:rsidRDefault="007E1733" w:rsidP="007E1733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موبایل:</w:t>
            </w:r>
          </w:p>
        </w:tc>
      </w:tr>
      <w:tr w:rsidR="00051629" w:rsidRPr="00C35EB6" w14:paraId="3D372F91" w14:textId="77777777" w:rsidTr="00A34B8C">
        <w:tc>
          <w:tcPr>
            <w:tcW w:w="5528" w:type="dxa"/>
            <w:gridSpan w:val="4"/>
          </w:tcPr>
          <w:p w14:paraId="066B721E" w14:textId="42DE1EE0" w:rsidR="00051629" w:rsidRDefault="00051629" w:rsidP="00051629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تلفن ثابت محل کار:</w:t>
            </w:r>
          </w:p>
        </w:tc>
        <w:tc>
          <w:tcPr>
            <w:tcW w:w="4392" w:type="dxa"/>
            <w:gridSpan w:val="3"/>
          </w:tcPr>
          <w:p w14:paraId="6A9A518B" w14:textId="32F16555" w:rsidR="00051629" w:rsidRDefault="00051629" w:rsidP="00051629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تلفن ثابت محل سکونت:</w:t>
            </w:r>
          </w:p>
        </w:tc>
      </w:tr>
      <w:tr w:rsidR="00051629" w:rsidRPr="00C35EB6" w14:paraId="0011EBD9" w14:textId="77777777" w:rsidTr="00D02D3C">
        <w:tc>
          <w:tcPr>
            <w:tcW w:w="9920" w:type="dxa"/>
            <w:gridSpan w:val="7"/>
          </w:tcPr>
          <w:p w14:paraId="16E591AA" w14:textId="5DB05B1E" w:rsidR="00051629" w:rsidRDefault="00051629" w:rsidP="00051629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آدرس محل سکونت:</w:t>
            </w:r>
          </w:p>
        </w:tc>
      </w:tr>
      <w:tr w:rsidR="00051629" w:rsidRPr="00C35EB6" w14:paraId="63830824" w14:textId="77777777" w:rsidTr="00D33B98">
        <w:tc>
          <w:tcPr>
            <w:tcW w:w="9920" w:type="dxa"/>
            <w:gridSpan w:val="7"/>
          </w:tcPr>
          <w:p w14:paraId="62975ACB" w14:textId="4E9F325B" w:rsidR="00051629" w:rsidRDefault="00051629" w:rsidP="00051629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آدرس محل کار:</w:t>
            </w:r>
          </w:p>
        </w:tc>
      </w:tr>
    </w:tbl>
    <w:p w14:paraId="7172B7B7" w14:textId="77777777" w:rsidR="00C35EB6" w:rsidRDefault="00C35EB6" w:rsidP="00C35EB6">
      <w:pPr>
        <w:bidi/>
        <w:jc w:val="right"/>
        <w:rPr>
          <w:rFonts w:cs="B Mitra"/>
          <w:sz w:val="28"/>
          <w:szCs w:val="28"/>
          <w:rtl/>
          <w:lang w:bidi="fa-IR"/>
        </w:rPr>
      </w:pPr>
    </w:p>
    <w:tbl>
      <w:tblPr>
        <w:tblStyle w:val="TableGrid"/>
        <w:bidiVisual/>
        <w:tblW w:w="5463" w:type="pct"/>
        <w:jc w:val="center"/>
        <w:tblLayout w:type="fixed"/>
        <w:tblLook w:val="04A0" w:firstRow="1" w:lastRow="0" w:firstColumn="1" w:lastColumn="0" w:noHBand="0" w:noVBand="1"/>
      </w:tblPr>
      <w:tblGrid>
        <w:gridCol w:w="752"/>
        <w:gridCol w:w="4012"/>
        <w:gridCol w:w="2008"/>
        <w:gridCol w:w="1267"/>
        <w:gridCol w:w="2177"/>
      </w:tblGrid>
      <w:tr w:rsidR="00705165" w:rsidRPr="00C13BC1" w14:paraId="3F206846" w14:textId="77777777" w:rsidTr="00D24980">
        <w:trPr>
          <w:trHeight w:val="514"/>
          <w:jc w:val="center"/>
        </w:trPr>
        <w:tc>
          <w:tcPr>
            <w:tcW w:w="10216" w:type="dxa"/>
            <w:gridSpan w:val="5"/>
            <w:shd w:val="clear" w:color="auto" w:fill="FFFFCC"/>
          </w:tcPr>
          <w:p w14:paraId="52E1E524" w14:textId="3E7A03DB" w:rsidR="00705165" w:rsidRPr="000F7726" w:rsidRDefault="00705165" w:rsidP="00F6064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دوره های تخصصی مرتبط با زیرساخت مراکز داده</w:t>
            </w:r>
          </w:p>
        </w:tc>
      </w:tr>
      <w:tr w:rsidR="00705165" w:rsidRPr="00946FD8" w14:paraId="21CB06C6" w14:textId="77777777" w:rsidTr="00705165">
        <w:trPr>
          <w:trHeight w:val="440"/>
          <w:jc w:val="center"/>
        </w:trPr>
        <w:tc>
          <w:tcPr>
            <w:tcW w:w="752" w:type="dxa"/>
            <w:shd w:val="clear" w:color="auto" w:fill="F2DBDB" w:themeFill="accent2" w:themeFillTint="33"/>
          </w:tcPr>
          <w:p w14:paraId="23F8A810" w14:textId="646E23E6" w:rsidR="00705165" w:rsidRDefault="00705165" w:rsidP="00F532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012" w:type="dxa"/>
            <w:shd w:val="clear" w:color="auto" w:fill="F2DBDB" w:themeFill="accent2" w:themeFillTint="33"/>
            <w:vAlign w:val="center"/>
          </w:tcPr>
          <w:p w14:paraId="0033BA8B" w14:textId="1EEDCDB0" w:rsidR="00705165" w:rsidRPr="000431F7" w:rsidRDefault="00705165" w:rsidP="00F532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دوره</w:t>
            </w:r>
          </w:p>
        </w:tc>
        <w:tc>
          <w:tcPr>
            <w:tcW w:w="2008" w:type="dxa"/>
            <w:shd w:val="clear" w:color="auto" w:fill="F2DBDB" w:themeFill="accent2" w:themeFillTint="33"/>
            <w:vAlign w:val="center"/>
          </w:tcPr>
          <w:p w14:paraId="0DA16AEC" w14:textId="6CC1A6F9" w:rsidR="00705165" w:rsidRPr="000431F7" w:rsidRDefault="00705165" w:rsidP="00F532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برگزار کننده</w:t>
            </w:r>
          </w:p>
        </w:tc>
        <w:tc>
          <w:tcPr>
            <w:tcW w:w="1267" w:type="dxa"/>
            <w:shd w:val="clear" w:color="auto" w:fill="F2DBDB" w:themeFill="accent2" w:themeFillTint="33"/>
            <w:vAlign w:val="center"/>
          </w:tcPr>
          <w:p w14:paraId="048F8B7F" w14:textId="5DC6C28B" w:rsidR="00705165" w:rsidRPr="000431F7" w:rsidRDefault="00705165" w:rsidP="00F532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مدت به روز</w:t>
            </w:r>
          </w:p>
        </w:tc>
        <w:tc>
          <w:tcPr>
            <w:tcW w:w="2177" w:type="dxa"/>
            <w:shd w:val="clear" w:color="auto" w:fill="F2DBDB" w:themeFill="accent2" w:themeFillTint="33"/>
            <w:vAlign w:val="center"/>
          </w:tcPr>
          <w:p w14:paraId="6F336588" w14:textId="6D9E5E44" w:rsidR="00705165" w:rsidRPr="000431F7" w:rsidRDefault="00705165" w:rsidP="00F532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 گواهینامه</w:t>
            </w:r>
          </w:p>
        </w:tc>
      </w:tr>
      <w:tr w:rsidR="00705165" w:rsidRPr="00705165" w14:paraId="7EBFE8B9" w14:textId="77777777" w:rsidTr="00705165">
        <w:trPr>
          <w:trHeight w:val="236"/>
          <w:jc w:val="center"/>
        </w:trPr>
        <w:tc>
          <w:tcPr>
            <w:tcW w:w="752" w:type="dxa"/>
            <w:shd w:val="clear" w:color="auto" w:fill="FFFFFF" w:themeFill="background1"/>
          </w:tcPr>
          <w:p w14:paraId="5C39AFC1" w14:textId="70640B63" w:rsidR="00705165" w:rsidRPr="00705165" w:rsidRDefault="00705165" w:rsidP="00F5320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012" w:type="dxa"/>
            <w:shd w:val="clear" w:color="auto" w:fill="FFFFFF" w:themeFill="background1"/>
            <w:vAlign w:val="center"/>
          </w:tcPr>
          <w:p w14:paraId="5D1D3104" w14:textId="15544076" w:rsidR="00705165" w:rsidRPr="00705165" w:rsidRDefault="00705165" w:rsidP="00F5320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43EE4144" w14:textId="77777777" w:rsidR="00705165" w:rsidRPr="00705165" w:rsidRDefault="00705165" w:rsidP="00F5320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64AAD3D" w14:textId="77777777" w:rsidR="00705165" w:rsidRPr="00705165" w:rsidRDefault="00705165" w:rsidP="00F5320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77" w:type="dxa"/>
            <w:shd w:val="clear" w:color="auto" w:fill="FFFFFF" w:themeFill="background1"/>
            <w:vAlign w:val="center"/>
          </w:tcPr>
          <w:p w14:paraId="78C027B3" w14:textId="7F2E6541" w:rsidR="00705165" w:rsidRPr="00705165" w:rsidRDefault="00705165" w:rsidP="00F5320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05165" w:rsidRPr="00705165" w14:paraId="5FB1254C" w14:textId="77777777" w:rsidTr="00705165">
        <w:trPr>
          <w:trHeight w:val="79"/>
          <w:jc w:val="center"/>
        </w:trPr>
        <w:tc>
          <w:tcPr>
            <w:tcW w:w="752" w:type="dxa"/>
            <w:shd w:val="clear" w:color="auto" w:fill="FFFFFF" w:themeFill="background1"/>
          </w:tcPr>
          <w:p w14:paraId="3ED40666" w14:textId="4915D731" w:rsidR="00705165" w:rsidRPr="00705165" w:rsidRDefault="00705165" w:rsidP="00F5320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012" w:type="dxa"/>
            <w:shd w:val="clear" w:color="auto" w:fill="FFFFFF" w:themeFill="background1"/>
            <w:vAlign w:val="center"/>
          </w:tcPr>
          <w:p w14:paraId="2E27370C" w14:textId="2C18647E" w:rsidR="00705165" w:rsidRPr="00705165" w:rsidRDefault="00705165" w:rsidP="00F5320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3177A339" w14:textId="77777777" w:rsidR="00705165" w:rsidRPr="00705165" w:rsidRDefault="00705165" w:rsidP="00F5320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5BD8FB5" w14:textId="77777777" w:rsidR="00705165" w:rsidRPr="00705165" w:rsidRDefault="00705165" w:rsidP="00F5320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77" w:type="dxa"/>
            <w:shd w:val="clear" w:color="auto" w:fill="FFFFFF" w:themeFill="background1"/>
            <w:vAlign w:val="center"/>
          </w:tcPr>
          <w:p w14:paraId="5D88AF12" w14:textId="77777777" w:rsidR="00705165" w:rsidRPr="00705165" w:rsidRDefault="00705165" w:rsidP="00F5320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05165" w:rsidRPr="00705165" w14:paraId="7D47B037" w14:textId="77777777" w:rsidTr="00705165">
        <w:trPr>
          <w:trHeight w:val="79"/>
          <w:jc w:val="center"/>
        </w:trPr>
        <w:tc>
          <w:tcPr>
            <w:tcW w:w="752" w:type="dxa"/>
            <w:shd w:val="clear" w:color="auto" w:fill="FFFFFF" w:themeFill="background1"/>
          </w:tcPr>
          <w:p w14:paraId="7529D797" w14:textId="65ED40F3" w:rsidR="00705165" w:rsidRPr="00705165" w:rsidRDefault="00705165" w:rsidP="00F5320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012" w:type="dxa"/>
            <w:shd w:val="clear" w:color="auto" w:fill="FFFFFF" w:themeFill="background1"/>
            <w:vAlign w:val="center"/>
          </w:tcPr>
          <w:p w14:paraId="1D15F0F9" w14:textId="67063B9D" w:rsidR="00705165" w:rsidRPr="00705165" w:rsidRDefault="00705165" w:rsidP="00F5320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6DCA3880" w14:textId="77777777" w:rsidR="00705165" w:rsidRPr="00705165" w:rsidRDefault="00705165" w:rsidP="00F5320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E6819C" w14:textId="77777777" w:rsidR="00705165" w:rsidRPr="00705165" w:rsidRDefault="00705165" w:rsidP="00F5320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77" w:type="dxa"/>
            <w:shd w:val="clear" w:color="auto" w:fill="FFFFFF" w:themeFill="background1"/>
            <w:vAlign w:val="center"/>
          </w:tcPr>
          <w:p w14:paraId="3EE1F383" w14:textId="77777777" w:rsidR="00705165" w:rsidRPr="00705165" w:rsidRDefault="00705165" w:rsidP="00F5320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05165" w:rsidRPr="00705165" w14:paraId="5A994D25" w14:textId="77777777" w:rsidTr="00705165">
        <w:trPr>
          <w:trHeight w:val="79"/>
          <w:jc w:val="center"/>
        </w:trPr>
        <w:tc>
          <w:tcPr>
            <w:tcW w:w="752" w:type="dxa"/>
            <w:shd w:val="clear" w:color="auto" w:fill="FFFFFF" w:themeFill="background1"/>
          </w:tcPr>
          <w:p w14:paraId="0895BE91" w14:textId="59E1956C" w:rsidR="00705165" w:rsidRPr="00705165" w:rsidRDefault="00705165" w:rsidP="00F5320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4012" w:type="dxa"/>
            <w:shd w:val="clear" w:color="auto" w:fill="FFFFFF" w:themeFill="background1"/>
            <w:vAlign w:val="center"/>
          </w:tcPr>
          <w:p w14:paraId="3A86FA9A" w14:textId="6140A8B9" w:rsidR="00705165" w:rsidRPr="00705165" w:rsidRDefault="00705165" w:rsidP="00F5320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6748C3AE" w14:textId="77777777" w:rsidR="00705165" w:rsidRPr="00705165" w:rsidRDefault="00705165" w:rsidP="00F5320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D87CCF7" w14:textId="77777777" w:rsidR="00705165" w:rsidRPr="00705165" w:rsidRDefault="00705165" w:rsidP="00F5320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77" w:type="dxa"/>
            <w:shd w:val="clear" w:color="auto" w:fill="FFFFFF" w:themeFill="background1"/>
            <w:vAlign w:val="center"/>
          </w:tcPr>
          <w:p w14:paraId="0DCF0902" w14:textId="77777777" w:rsidR="00705165" w:rsidRPr="00705165" w:rsidRDefault="00705165" w:rsidP="00F5320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05165" w:rsidRPr="00705165" w14:paraId="4A172F46" w14:textId="77777777" w:rsidTr="00705165">
        <w:trPr>
          <w:trHeight w:val="79"/>
          <w:jc w:val="center"/>
        </w:trPr>
        <w:tc>
          <w:tcPr>
            <w:tcW w:w="752" w:type="dxa"/>
            <w:shd w:val="clear" w:color="auto" w:fill="FFFFFF" w:themeFill="background1"/>
          </w:tcPr>
          <w:p w14:paraId="1F173579" w14:textId="3E2E46B2" w:rsidR="00705165" w:rsidRPr="00705165" w:rsidRDefault="00705165" w:rsidP="00F5320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4012" w:type="dxa"/>
            <w:shd w:val="clear" w:color="auto" w:fill="FFFFFF" w:themeFill="background1"/>
            <w:vAlign w:val="center"/>
          </w:tcPr>
          <w:p w14:paraId="03C8A9F9" w14:textId="73BC6FBA" w:rsidR="00705165" w:rsidRPr="00705165" w:rsidRDefault="00705165" w:rsidP="00F5320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442D6E7A" w14:textId="77777777" w:rsidR="00705165" w:rsidRPr="00705165" w:rsidRDefault="00705165" w:rsidP="00F5320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DF420EE" w14:textId="77777777" w:rsidR="00705165" w:rsidRPr="00705165" w:rsidRDefault="00705165" w:rsidP="00F5320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77" w:type="dxa"/>
            <w:shd w:val="clear" w:color="auto" w:fill="FFFFFF" w:themeFill="background1"/>
            <w:vAlign w:val="center"/>
          </w:tcPr>
          <w:p w14:paraId="399FFF70" w14:textId="77777777" w:rsidR="00705165" w:rsidRPr="00705165" w:rsidRDefault="00705165" w:rsidP="00F5320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05165" w:rsidRPr="00705165" w14:paraId="43D03666" w14:textId="77777777" w:rsidTr="00705165">
        <w:trPr>
          <w:trHeight w:val="79"/>
          <w:jc w:val="center"/>
        </w:trPr>
        <w:tc>
          <w:tcPr>
            <w:tcW w:w="752" w:type="dxa"/>
            <w:shd w:val="clear" w:color="auto" w:fill="FFFFFF" w:themeFill="background1"/>
          </w:tcPr>
          <w:p w14:paraId="212B5C46" w14:textId="105AFB2D" w:rsidR="00705165" w:rsidRPr="00705165" w:rsidRDefault="00705165" w:rsidP="00F5320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4012" w:type="dxa"/>
            <w:shd w:val="clear" w:color="auto" w:fill="FFFFFF" w:themeFill="background1"/>
            <w:vAlign w:val="center"/>
          </w:tcPr>
          <w:p w14:paraId="1614D7C6" w14:textId="586B2305" w:rsidR="00705165" w:rsidRPr="00705165" w:rsidRDefault="00705165" w:rsidP="00F5320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38A6948E" w14:textId="77777777" w:rsidR="00705165" w:rsidRPr="00705165" w:rsidRDefault="00705165" w:rsidP="00F5320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99DEC51" w14:textId="77777777" w:rsidR="00705165" w:rsidRPr="00705165" w:rsidRDefault="00705165" w:rsidP="00F5320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77" w:type="dxa"/>
            <w:shd w:val="clear" w:color="auto" w:fill="FFFFFF" w:themeFill="background1"/>
            <w:vAlign w:val="center"/>
          </w:tcPr>
          <w:p w14:paraId="6A7FCC5F" w14:textId="77777777" w:rsidR="00705165" w:rsidRPr="00705165" w:rsidRDefault="00705165" w:rsidP="00F5320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5F571BCA" w14:textId="56B166B2" w:rsidR="00F5320A" w:rsidRDefault="00F5320A">
      <w:pPr>
        <w:bidi/>
        <w:rPr>
          <w:rtl/>
        </w:rPr>
      </w:pPr>
    </w:p>
    <w:tbl>
      <w:tblPr>
        <w:tblStyle w:val="TableGrid"/>
        <w:bidiVisual/>
        <w:tblW w:w="5507" w:type="pct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2114"/>
        <w:gridCol w:w="1288"/>
        <w:gridCol w:w="1276"/>
        <w:gridCol w:w="1134"/>
        <w:gridCol w:w="1020"/>
        <w:gridCol w:w="1106"/>
        <w:gridCol w:w="1704"/>
      </w:tblGrid>
      <w:tr w:rsidR="00FD576C" w:rsidRPr="00DE0583" w14:paraId="749E9B2B" w14:textId="77777777" w:rsidTr="00823938">
        <w:trPr>
          <w:trHeight w:val="437"/>
          <w:jc w:val="center"/>
        </w:trPr>
        <w:tc>
          <w:tcPr>
            <w:tcW w:w="10299" w:type="dxa"/>
            <w:gridSpan w:val="8"/>
            <w:shd w:val="clear" w:color="auto" w:fill="FFFFCC"/>
          </w:tcPr>
          <w:p w14:paraId="237C5A3D" w14:textId="5E783D03" w:rsidR="00FD576C" w:rsidRDefault="00FD576C" w:rsidP="00FD576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همکاری با</w:t>
            </w:r>
            <w:r w:rsidRPr="00A372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مراکز داده</w:t>
            </w:r>
            <w:r w:rsidRPr="00A372CF"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 w:rsidRPr="00A372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 هرگونه همکاری با مراکز داده ای که در 5 سال گذشته و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یا در حال حاضر </w:t>
            </w:r>
            <w:r w:rsidRPr="00A372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انجام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می شود </w:t>
            </w:r>
            <w:r w:rsidRPr="00A372CF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5139F8" w:rsidRPr="00DE0583" w14:paraId="24E9D36A" w14:textId="42CA4A32" w:rsidTr="00823938">
        <w:trPr>
          <w:trHeight w:val="437"/>
          <w:jc w:val="center"/>
        </w:trPr>
        <w:tc>
          <w:tcPr>
            <w:tcW w:w="657" w:type="dxa"/>
            <w:shd w:val="clear" w:color="auto" w:fill="F2DBDB" w:themeFill="accent2" w:themeFillTint="33"/>
          </w:tcPr>
          <w:p w14:paraId="78BF55DF" w14:textId="548272BB" w:rsidR="005139F8" w:rsidRPr="00DE0583" w:rsidRDefault="005139F8" w:rsidP="005139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E0583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114" w:type="dxa"/>
            <w:shd w:val="clear" w:color="auto" w:fill="F2DBDB" w:themeFill="accent2" w:themeFillTint="33"/>
          </w:tcPr>
          <w:p w14:paraId="23E65302" w14:textId="2B78540A" w:rsidR="005139F8" w:rsidRPr="00DE0583" w:rsidRDefault="005139F8" w:rsidP="005139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E0583">
              <w:rPr>
                <w:rFonts w:cs="B Nazanin" w:hint="cs"/>
                <w:sz w:val="24"/>
                <w:szCs w:val="24"/>
                <w:rtl/>
              </w:rPr>
              <w:t>نام شرکت</w:t>
            </w:r>
          </w:p>
        </w:tc>
        <w:tc>
          <w:tcPr>
            <w:tcW w:w="1288" w:type="dxa"/>
            <w:shd w:val="clear" w:color="auto" w:fill="F2DBDB" w:themeFill="accent2" w:themeFillTint="33"/>
          </w:tcPr>
          <w:p w14:paraId="560B3729" w14:textId="052A93C8" w:rsidR="005139F8" w:rsidRPr="00DE0583" w:rsidRDefault="005139F8" w:rsidP="005139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شروع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14:paraId="07500C05" w14:textId="31BEE20D" w:rsidR="005139F8" w:rsidRPr="00DE0583" w:rsidRDefault="005139F8" w:rsidP="005139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خاتمه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21502E98" w14:textId="708D6ABA" w:rsidR="005139F8" w:rsidRDefault="00FD576C" w:rsidP="005139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مدت به ماه</w:t>
            </w:r>
          </w:p>
        </w:tc>
        <w:tc>
          <w:tcPr>
            <w:tcW w:w="1020" w:type="dxa"/>
            <w:shd w:val="clear" w:color="auto" w:fill="F2DBDB" w:themeFill="accent2" w:themeFillTint="33"/>
          </w:tcPr>
          <w:p w14:paraId="012801C8" w14:textId="749E6F46" w:rsidR="005139F8" w:rsidRDefault="005139F8" w:rsidP="005139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سمت</w:t>
            </w:r>
          </w:p>
        </w:tc>
        <w:tc>
          <w:tcPr>
            <w:tcW w:w="1106" w:type="dxa"/>
            <w:shd w:val="clear" w:color="auto" w:fill="F2DBDB" w:themeFill="accent2" w:themeFillTint="33"/>
          </w:tcPr>
          <w:p w14:paraId="75975DA9" w14:textId="052432D9" w:rsidR="005139F8" w:rsidRDefault="009852A2" w:rsidP="005139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نوع همکاری</w:t>
            </w:r>
          </w:p>
        </w:tc>
        <w:tc>
          <w:tcPr>
            <w:tcW w:w="1704" w:type="dxa"/>
            <w:shd w:val="clear" w:color="auto" w:fill="F2DBDB" w:themeFill="accent2" w:themeFillTint="33"/>
          </w:tcPr>
          <w:p w14:paraId="658D2D6A" w14:textId="6D6FB6CF" w:rsidR="005139F8" w:rsidRDefault="00823938" w:rsidP="005139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نحوه خاتمه همکاری</w:t>
            </w:r>
          </w:p>
        </w:tc>
      </w:tr>
      <w:tr w:rsidR="005139F8" w:rsidRPr="00DE0583" w14:paraId="590BFD39" w14:textId="74141FC2" w:rsidTr="00823938">
        <w:trPr>
          <w:trHeight w:val="425"/>
          <w:jc w:val="center"/>
        </w:trPr>
        <w:tc>
          <w:tcPr>
            <w:tcW w:w="657" w:type="dxa"/>
          </w:tcPr>
          <w:p w14:paraId="5667B2D6" w14:textId="423CD0E2" w:rsidR="005139F8" w:rsidRPr="00DE0583" w:rsidRDefault="005139F8" w:rsidP="007D4D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E058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114" w:type="dxa"/>
          </w:tcPr>
          <w:p w14:paraId="39605ACE" w14:textId="63F95DF9" w:rsidR="005139F8" w:rsidRPr="00DE0583" w:rsidRDefault="005139F8" w:rsidP="005139F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40886DBF" w14:textId="77777777" w:rsidR="005139F8" w:rsidRPr="00DE0583" w:rsidRDefault="005139F8" w:rsidP="005139F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4CE71B37" w14:textId="2C704A29" w:rsidR="005139F8" w:rsidRPr="00DE0583" w:rsidRDefault="005139F8" w:rsidP="005139F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679AE820" w14:textId="77777777" w:rsidR="005139F8" w:rsidRPr="00DE0583" w:rsidRDefault="005139F8" w:rsidP="005139F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</w:tcPr>
          <w:p w14:paraId="7C8E4E0F" w14:textId="77777777" w:rsidR="005139F8" w:rsidRPr="00DE0583" w:rsidRDefault="005139F8" w:rsidP="005139F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14:paraId="1F9DC2DA" w14:textId="77777777" w:rsidR="005139F8" w:rsidRPr="00DE0583" w:rsidRDefault="005139F8" w:rsidP="005139F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14:paraId="43135707" w14:textId="77777777" w:rsidR="005139F8" w:rsidRPr="00DE0583" w:rsidRDefault="005139F8" w:rsidP="005139F8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139F8" w:rsidRPr="00DE0583" w14:paraId="58E1AB7B" w14:textId="77777777" w:rsidTr="00823938">
        <w:trPr>
          <w:trHeight w:val="425"/>
          <w:jc w:val="center"/>
        </w:trPr>
        <w:tc>
          <w:tcPr>
            <w:tcW w:w="657" w:type="dxa"/>
          </w:tcPr>
          <w:p w14:paraId="5C58506E" w14:textId="0AF3F6F2" w:rsidR="005139F8" w:rsidRPr="00DE0583" w:rsidRDefault="007D4DA6" w:rsidP="007D4D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114" w:type="dxa"/>
          </w:tcPr>
          <w:p w14:paraId="43127277" w14:textId="77777777" w:rsidR="005139F8" w:rsidRPr="00DE0583" w:rsidRDefault="005139F8" w:rsidP="005139F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35BE1C4B" w14:textId="77777777" w:rsidR="005139F8" w:rsidRPr="00DE0583" w:rsidRDefault="005139F8" w:rsidP="005139F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595033A6" w14:textId="77777777" w:rsidR="005139F8" w:rsidRPr="00DE0583" w:rsidRDefault="005139F8" w:rsidP="005139F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74DA4F4D" w14:textId="77777777" w:rsidR="005139F8" w:rsidRPr="00DE0583" w:rsidRDefault="005139F8" w:rsidP="005139F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</w:tcPr>
          <w:p w14:paraId="762141AB" w14:textId="77777777" w:rsidR="005139F8" w:rsidRPr="00DE0583" w:rsidRDefault="005139F8" w:rsidP="005139F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14:paraId="74E13155" w14:textId="77777777" w:rsidR="005139F8" w:rsidRPr="00DE0583" w:rsidRDefault="005139F8" w:rsidP="005139F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14:paraId="7E2E7F96" w14:textId="77777777" w:rsidR="005139F8" w:rsidRPr="00DE0583" w:rsidRDefault="005139F8" w:rsidP="005139F8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D576C" w:rsidRPr="00DE0583" w14:paraId="33A3BBED" w14:textId="77777777" w:rsidTr="00823938">
        <w:trPr>
          <w:trHeight w:val="425"/>
          <w:jc w:val="center"/>
        </w:trPr>
        <w:tc>
          <w:tcPr>
            <w:tcW w:w="657" w:type="dxa"/>
          </w:tcPr>
          <w:p w14:paraId="5CED6F24" w14:textId="4C55492D" w:rsidR="00FD576C" w:rsidRPr="00DE0583" w:rsidRDefault="007D4DA6" w:rsidP="007D4D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114" w:type="dxa"/>
          </w:tcPr>
          <w:p w14:paraId="1BCDABFF" w14:textId="77777777" w:rsidR="00FD576C" w:rsidRPr="00DE0583" w:rsidRDefault="00FD576C" w:rsidP="005139F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3C4C090A" w14:textId="77777777" w:rsidR="00FD576C" w:rsidRPr="00DE0583" w:rsidRDefault="00FD576C" w:rsidP="005139F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4C038F56" w14:textId="77777777" w:rsidR="00FD576C" w:rsidRPr="00DE0583" w:rsidRDefault="00FD576C" w:rsidP="005139F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3F9EB3C1" w14:textId="77777777" w:rsidR="00FD576C" w:rsidRPr="00DE0583" w:rsidRDefault="00FD576C" w:rsidP="005139F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</w:tcPr>
          <w:p w14:paraId="4662C0F7" w14:textId="77777777" w:rsidR="00FD576C" w:rsidRPr="00DE0583" w:rsidRDefault="00FD576C" w:rsidP="005139F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14:paraId="55919301" w14:textId="77777777" w:rsidR="00FD576C" w:rsidRPr="00DE0583" w:rsidRDefault="00FD576C" w:rsidP="005139F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14:paraId="4CC16DF2" w14:textId="77777777" w:rsidR="00FD576C" w:rsidRPr="00DE0583" w:rsidRDefault="00FD576C" w:rsidP="005139F8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D4DA6" w:rsidRPr="00DE0583" w14:paraId="334F7979" w14:textId="77777777" w:rsidTr="00823938">
        <w:trPr>
          <w:trHeight w:val="425"/>
          <w:jc w:val="center"/>
        </w:trPr>
        <w:tc>
          <w:tcPr>
            <w:tcW w:w="657" w:type="dxa"/>
          </w:tcPr>
          <w:p w14:paraId="3DFC78BF" w14:textId="7EE52414" w:rsidR="007D4DA6" w:rsidRPr="00DE0583" w:rsidRDefault="007D4DA6" w:rsidP="007D4D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114" w:type="dxa"/>
          </w:tcPr>
          <w:p w14:paraId="19B116C6" w14:textId="77777777" w:rsidR="007D4DA6" w:rsidRPr="00DE0583" w:rsidRDefault="007D4DA6" w:rsidP="005139F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39C3662C" w14:textId="77777777" w:rsidR="007D4DA6" w:rsidRPr="00DE0583" w:rsidRDefault="007D4DA6" w:rsidP="005139F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18338153" w14:textId="77777777" w:rsidR="007D4DA6" w:rsidRPr="00DE0583" w:rsidRDefault="007D4DA6" w:rsidP="005139F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0AF510BE" w14:textId="77777777" w:rsidR="007D4DA6" w:rsidRPr="00DE0583" w:rsidRDefault="007D4DA6" w:rsidP="005139F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</w:tcPr>
          <w:p w14:paraId="768FF65A" w14:textId="77777777" w:rsidR="007D4DA6" w:rsidRPr="00DE0583" w:rsidRDefault="007D4DA6" w:rsidP="005139F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14:paraId="0BEAD6C8" w14:textId="77777777" w:rsidR="007D4DA6" w:rsidRPr="00DE0583" w:rsidRDefault="007D4DA6" w:rsidP="005139F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14:paraId="4B3E6257" w14:textId="77777777" w:rsidR="007D4DA6" w:rsidRPr="00DE0583" w:rsidRDefault="007D4DA6" w:rsidP="005139F8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D4DA6" w:rsidRPr="00DE0583" w14:paraId="5A058945" w14:textId="77777777" w:rsidTr="00823938">
        <w:trPr>
          <w:trHeight w:val="425"/>
          <w:jc w:val="center"/>
        </w:trPr>
        <w:tc>
          <w:tcPr>
            <w:tcW w:w="657" w:type="dxa"/>
          </w:tcPr>
          <w:p w14:paraId="0C4B7083" w14:textId="216FFA41" w:rsidR="007D4DA6" w:rsidRDefault="007D4DA6" w:rsidP="007D4D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114" w:type="dxa"/>
          </w:tcPr>
          <w:p w14:paraId="45281BFE" w14:textId="77777777" w:rsidR="007D4DA6" w:rsidRPr="00DE0583" w:rsidRDefault="007D4DA6" w:rsidP="005139F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2EC6C746" w14:textId="77777777" w:rsidR="007D4DA6" w:rsidRPr="00DE0583" w:rsidRDefault="007D4DA6" w:rsidP="005139F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1AD7A6C4" w14:textId="77777777" w:rsidR="007D4DA6" w:rsidRPr="00DE0583" w:rsidRDefault="007D4DA6" w:rsidP="005139F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5E257AFA" w14:textId="77777777" w:rsidR="007D4DA6" w:rsidRPr="00DE0583" w:rsidRDefault="007D4DA6" w:rsidP="005139F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</w:tcPr>
          <w:p w14:paraId="5EEBB77D" w14:textId="77777777" w:rsidR="007D4DA6" w:rsidRPr="00DE0583" w:rsidRDefault="007D4DA6" w:rsidP="005139F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14:paraId="13EB1B1E" w14:textId="77777777" w:rsidR="007D4DA6" w:rsidRPr="00DE0583" w:rsidRDefault="007D4DA6" w:rsidP="005139F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14:paraId="3D7C062C" w14:textId="77777777" w:rsidR="007D4DA6" w:rsidRPr="00DE0583" w:rsidRDefault="007D4DA6" w:rsidP="005139F8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45AFD01" w14:textId="77777777" w:rsidR="00033120" w:rsidRPr="00705165" w:rsidRDefault="00033120" w:rsidP="00033120">
      <w:pPr>
        <w:bidi/>
        <w:rPr>
          <w:rtl/>
          <w:lang w:bidi="fa-IR"/>
        </w:rPr>
      </w:pPr>
    </w:p>
    <w:tbl>
      <w:tblPr>
        <w:tblStyle w:val="TableGrid"/>
        <w:bidiVisual/>
        <w:tblW w:w="5386" w:type="pct"/>
        <w:jc w:val="center"/>
        <w:tblLayout w:type="fixed"/>
        <w:tblLook w:val="04A0" w:firstRow="1" w:lastRow="0" w:firstColumn="1" w:lastColumn="0" w:noHBand="0" w:noVBand="1"/>
      </w:tblPr>
      <w:tblGrid>
        <w:gridCol w:w="10072"/>
      </w:tblGrid>
      <w:tr w:rsidR="00F6064F" w:rsidRPr="00C13BC1" w14:paraId="5D4010A0" w14:textId="77777777" w:rsidTr="00A76484">
        <w:trPr>
          <w:trHeight w:val="1133"/>
          <w:jc w:val="center"/>
        </w:trPr>
        <w:tc>
          <w:tcPr>
            <w:tcW w:w="10072" w:type="dxa"/>
          </w:tcPr>
          <w:p w14:paraId="13D61A2A" w14:textId="77777777" w:rsidR="00F6064F" w:rsidRDefault="00F6064F" w:rsidP="00F6064F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لطفا جزئیات هر شبکه یا انجمن‌ حرفه‌ای و یا کمیته‌هایی که در آنها عضویت دارید و به این درخواست مرتبط است را شرح دهید.</w:t>
            </w:r>
          </w:p>
          <w:p w14:paraId="4DC4C5D2" w14:textId="77777777" w:rsidR="002D30B1" w:rsidRDefault="002D30B1" w:rsidP="002D30B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  <w:p w14:paraId="78FEDA27" w14:textId="77777777" w:rsidR="002D30B1" w:rsidRDefault="002D30B1" w:rsidP="002D30B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  <w:p w14:paraId="32F78898" w14:textId="1AB6FC6E" w:rsidR="002D30B1" w:rsidRPr="00C13BC1" w:rsidRDefault="002D30B1" w:rsidP="002D30B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6064F" w:rsidRPr="00C13BC1" w14:paraId="62C4839B" w14:textId="77777777" w:rsidTr="00A76484">
        <w:trPr>
          <w:trHeight w:val="485"/>
          <w:jc w:val="center"/>
        </w:trPr>
        <w:tc>
          <w:tcPr>
            <w:tcW w:w="10072" w:type="dxa"/>
            <w:shd w:val="clear" w:color="auto" w:fill="FFFFFF" w:themeFill="background1"/>
          </w:tcPr>
          <w:p w14:paraId="7DCAA90E" w14:textId="4F445C94" w:rsidR="00F6064F" w:rsidRPr="00F60818" w:rsidRDefault="00F6064F" w:rsidP="00F6064F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F60818">
              <w:rPr>
                <w:rFonts w:cs="B Nazanin" w:hint="cs"/>
                <w:sz w:val="26"/>
                <w:szCs w:val="26"/>
                <w:rtl/>
              </w:rPr>
              <w:lastRenderedPageBreak/>
              <w:t xml:space="preserve">آیا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قبلا </w:t>
            </w:r>
            <w:r w:rsidR="006332EA">
              <w:rPr>
                <w:rFonts w:cs="B Nazanin" w:hint="cs"/>
                <w:sz w:val="26"/>
                <w:szCs w:val="26"/>
                <w:rtl/>
              </w:rPr>
              <w:t xml:space="preserve">در فراخوان </w:t>
            </w:r>
            <w:r w:rsidR="006332EA">
              <w:rPr>
                <w:rFonts w:asciiTheme="majorBidi" w:hAnsiTheme="majorBidi" w:cs="B Nazanin" w:hint="cs"/>
                <w:sz w:val="26"/>
                <w:szCs w:val="26"/>
                <w:rtl/>
              </w:rPr>
              <w:t>دبیرخانه نظام</w:t>
            </w:r>
            <w:r w:rsidR="006332EA" w:rsidRPr="00F60818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6332EA">
              <w:rPr>
                <w:rFonts w:cs="B Nazanin" w:hint="cs"/>
                <w:sz w:val="26"/>
                <w:szCs w:val="26"/>
                <w:rtl/>
              </w:rPr>
              <w:t>ممیزی و رتبه بندی مراکز داده شرکت</w:t>
            </w:r>
            <w:r w:rsidRPr="00F60818">
              <w:rPr>
                <w:rFonts w:cs="B Nazanin" w:hint="cs"/>
                <w:sz w:val="26"/>
                <w:szCs w:val="26"/>
                <w:rtl/>
              </w:rPr>
              <w:t xml:space="preserve"> کرده ا</w:t>
            </w:r>
            <w:r w:rsidR="006332EA">
              <w:rPr>
                <w:rFonts w:cs="B Nazanin" w:hint="cs"/>
                <w:sz w:val="26"/>
                <w:szCs w:val="26"/>
                <w:rtl/>
              </w:rPr>
              <w:t>ید.</w:t>
            </w:r>
            <w:r w:rsidRPr="00F60818">
              <w:rPr>
                <w:rFonts w:cs="B Nazanin" w:hint="cs"/>
                <w:sz w:val="26"/>
                <w:szCs w:val="26"/>
                <w:rtl/>
              </w:rPr>
              <w:t xml:space="preserve">     </w:t>
            </w:r>
            <w:sdt>
              <w:sdtPr>
                <w:rPr>
                  <w:rFonts w:ascii="Arial" w:hAnsi="Arial" w:cs="B Nazanin"/>
                  <w:sz w:val="26"/>
                  <w:szCs w:val="26"/>
                  <w:rtl/>
                </w:rPr>
                <w:id w:val="-155607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0818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Pr="00F60818">
              <w:rPr>
                <w:rFonts w:cs="B Nazanin" w:hint="cs"/>
                <w:sz w:val="26"/>
                <w:szCs w:val="26"/>
                <w:rtl/>
              </w:rPr>
              <w:t xml:space="preserve">  بله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     </w:t>
            </w:r>
            <w:r w:rsidRPr="00F60818"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sdt>
              <w:sdtPr>
                <w:rPr>
                  <w:rFonts w:ascii="Arial" w:hAnsi="Arial" w:cs="B Nazanin"/>
                  <w:sz w:val="26"/>
                  <w:szCs w:val="26"/>
                  <w:rtl/>
                </w:rPr>
                <w:id w:val="-103117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0818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Pr="00F60818">
              <w:rPr>
                <w:rFonts w:cs="B Nazanin" w:hint="cs"/>
                <w:sz w:val="26"/>
                <w:szCs w:val="26"/>
                <w:rtl/>
              </w:rPr>
              <w:t xml:space="preserve"> خیر</w:t>
            </w:r>
          </w:p>
        </w:tc>
      </w:tr>
      <w:tr w:rsidR="00F6064F" w:rsidRPr="00C13BC1" w14:paraId="341B74F4" w14:textId="77777777" w:rsidTr="00A76484">
        <w:trPr>
          <w:jc w:val="center"/>
        </w:trPr>
        <w:tc>
          <w:tcPr>
            <w:tcW w:w="10072" w:type="dxa"/>
            <w:tcBorders>
              <w:bottom w:val="nil"/>
            </w:tcBorders>
          </w:tcPr>
          <w:p w14:paraId="27F9C586" w14:textId="7CFC384C" w:rsidR="00F6064F" w:rsidRPr="006E2A51" w:rsidRDefault="00EF42AB" w:rsidP="006E238C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متقاضی شرکت در فراخوان </w:t>
            </w:r>
            <w:r w:rsidR="00064CD6">
              <w:rPr>
                <w:rFonts w:cs="B Nazanin" w:hint="cs"/>
                <w:sz w:val="26"/>
                <w:szCs w:val="26"/>
                <w:rtl/>
              </w:rPr>
              <w:t xml:space="preserve">عمومی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ممیزان زیرساخت مراکز داده، </w:t>
            </w:r>
            <w:r w:rsidR="00F6064F" w:rsidRPr="00E314BF">
              <w:rPr>
                <w:rFonts w:cs="B Nazanin" w:hint="cs"/>
                <w:sz w:val="26"/>
                <w:szCs w:val="26"/>
                <w:rtl/>
              </w:rPr>
              <w:t>ضمائم ذیل</w:t>
            </w:r>
            <w:r w:rsidR="00F6064F">
              <w:rPr>
                <w:rFonts w:cs="B Nazanin" w:hint="cs"/>
                <w:sz w:val="26"/>
                <w:szCs w:val="26"/>
                <w:rtl/>
              </w:rPr>
              <w:t xml:space="preserve"> را پس از امضا کلیه برگ های آن</w:t>
            </w:r>
            <w:r w:rsidR="00310952">
              <w:rPr>
                <w:rFonts w:cs="B Nazanin" w:hint="cs"/>
                <w:sz w:val="26"/>
                <w:szCs w:val="26"/>
                <w:rtl/>
              </w:rPr>
              <w:t xml:space="preserve"> و کپی برابر اصل نمودن آن در دفترخانه رسمی</w:t>
            </w:r>
            <w:r w:rsidR="00F6064F">
              <w:rPr>
                <w:rFonts w:cs="B Nazanin" w:hint="cs"/>
                <w:sz w:val="26"/>
                <w:szCs w:val="26"/>
                <w:rtl/>
              </w:rPr>
              <w:t xml:space="preserve">،به پیوست این درخواست ارسال کرده و متعهد می‏شود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اطلاعات ارایه شده دقیق، صحیح </w:t>
            </w:r>
            <w:r w:rsidR="0018182F">
              <w:rPr>
                <w:rFonts w:cs="B Nazanin" w:hint="cs"/>
                <w:sz w:val="26"/>
                <w:szCs w:val="26"/>
                <w:rtl/>
              </w:rPr>
              <w:t>و واقعی درج نموده و درصورت مشخص شدن مغایرت کلیه مسئولیت ها و</w:t>
            </w:r>
            <w:r w:rsidR="006E238C">
              <w:rPr>
                <w:rFonts w:cs="B Nazanin" w:hint="cs"/>
                <w:sz w:val="26"/>
                <w:szCs w:val="26"/>
                <w:rtl/>
              </w:rPr>
              <w:t>ع</w:t>
            </w:r>
            <w:r w:rsidR="0018182F">
              <w:rPr>
                <w:rFonts w:cs="B Nazanin" w:hint="cs"/>
                <w:sz w:val="26"/>
                <w:szCs w:val="26"/>
                <w:rtl/>
              </w:rPr>
              <w:t xml:space="preserve">واقب </w:t>
            </w:r>
            <w:r w:rsidR="00F6064F">
              <w:rPr>
                <w:rFonts w:cs="B Nazanin" w:hint="cs"/>
                <w:sz w:val="26"/>
                <w:szCs w:val="26"/>
                <w:rtl/>
              </w:rPr>
              <w:t xml:space="preserve">ارائه </w:t>
            </w:r>
            <w:r w:rsidR="0018182F">
              <w:rPr>
                <w:rFonts w:cs="B Nazanin" w:hint="cs"/>
                <w:sz w:val="26"/>
                <w:szCs w:val="26"/>
                <w:rtl/>
              </w:rPr>
              <w:t xml:space="preserve">اطلاعات غیرواقعی به عهده ایشان خواهد بود. </w:t>
            </w:r>
          </w:p>
        </w:tc>
      </w:tr>
      <w:tr w:rsidR="00F6064F" w:rsidRPr="00C13BC1" w14:paraId="0830A993" w14:textId="77777777" w:rsidTr="00A76484">
        <w:trPr>
          <w:trHeight w:val="415"/>
          <w:jc w:val="center"/>
        </w:trPr>
        <w:tc>
          <w:tcPr>
            <w:tcW w:w="10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2953A" w14:textId="58CDCF0C" w:rsidR="00F6064F" w:rsidRPr="006C5899" w:rsidRDefault="00E543E6" w:rsidP="00F6064F">
            <w:pPr>
              <w:tabs>
                <w:tab w:val="left" w:pos="106"/>
                <w:tab w:val="center" w:pos="7583"/>
              </w:tabs>
              <w:bidi/>
              <w:ind w:left="337" w:hanging="337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فهرست</w:t>
            </w:r>
            <w:r w:rsidR="00F6064F" w:rsidRPr="006C5899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ضمائم:</w:t>
            </w:r>
          </w:p>
          <w:p w14:paraId="0D038AB8" w14:textId="499E9D16" w:rsidR="00F6064F" w:rsidRDefault="00E0793E" w:rsidP="00F6064F">
            <w:pPr>
              <w:tabs>
                <w:tab w:val="left" w:pos="106"/>
                <w:tab w:val="left" w:pos="334"/>
              </w:tabs>
              <w:bidi/>
              <w:rPr>
                <w:rFonts w:cs="B Nazanin"/>
                <w:sz w:val="26"/>
                <w:szCs w:val="26"/>
                <w:rtl/>
              </w:rPr>
            </w:pPr>
            <w:sdt>
              <w:sdtPr>
                <w:rPr>
                  <w:rFonts w:ascii="Arial" w:hAnsi="Arial" w:cs="B Nazanin"/>
                  <w:sz w:val="26"/>
                  <w:szCs w:val="26"/>
                  <w:rtl/>
                </w:rPr>
                <w:id w:val="184450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64F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="00F6064F">
              <w:rPr>
                <w:rFonts w:cs="B Nazanin" w:hint="cs"/>
                <w:sz w:val="26"/>
                <w:szCs w:val="26"/>
                <w:rtl/>
              </w:rPr>
              <w:t xml:space="preserve"> رو</w:t>
            </w:r>
            <w:r w:rsidR="00F2520D">
              <w:rPr>
                <w:rFonts w:cs="B Nazanin" w:hint="cs"/>
                <w:sz w:val="26"/>
                <w:szCs w:val="26"/>
                <w:rtl/>
              </w:rPr>
              <w:t>نوشت</w:t>
            </w:r>
            <w:r w:rsidR="00F6064F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2D0405">
              <w:rPr>
                <w:rFonts w:cs="B Nazanin" w:hint="cs"/>
                <w:sz w:val="26"/>
                <w:szCs w:val="26"/>
                <w:rtl/>
              </w:rPr>
              <w:t xml:space="preserve">رو و پشت کارت ملی </w:t>
            </w:r>
          </w:p>
          <w:p w14:paraId="102EB947" w14:textId="1360495D" w:rsidR="002D0405" w:rsidRDefault="00E0793E" w:rsidP="002D0405">
            <w:pPr>
              <w:tabs>
                <w:tab w:val="left" w:pos="106"/>
                <w:tab w:val="left" w:pos="334"/>
              </w:tabs>
              <w:bidi/>
              <w:rPr>
                <w:rFonts w:cs="B Nazanin"/>
                <w:sz w:val="26"/>
                <w:szCs w:val="26"/>
                <w:rtl/>
              </w:rPr>
            </w:pPr>
            <w:sdt>
              <w:sdtPr>
                <w:rPr>
                  <w:rFonts w:ascii="Arial" w:hAnsi="Arial" w:cs="B Nazanin"/>
                  <w:sz w:val="26"/>
                  <w:szCs w:val="26"/>
                  <w:rtl/>
                </w:rPr>
                <w:id w:val="53192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405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="002D0405">
              <w:rPr>
                <w:rFonts w:cs="B Nazanin" w:hint="cs"/>
                <w:sz w:val="26"/>
                <w:szCs w:val="26"/>
                <w:rtl/>
              </w:rPr>
              <w:t xml:space="preserve"> رو</w:t>
            </w:r>
            <w:r w:rsidR="005C5EB6">
              <w:rPr>
                <w:rFonts w:cs="B Nazanin" w:hint="cs"/>
                <w:sz w:val="26"/>
                <w:szCs w:val="26"/>
                <w:rtl/>
              </w:rPr>
              <w:t>نوشت</w:t>
            </w:r>
            <w:r w:rsidR="002D0405">
              <w:rPr>
                <w:rFonts w:cs="B Nazanin" w:hint="cs"/>
                <w:sz w:val="26"/>
                <w:szCs w:val="26"/>
                <w:rtl/>
              </w:rPr>
              <w:t xml:space="preserve"> صفحه اول شناسنامه </w:t>
            </w:r>
          </w:p>
          <w:p w14:paraId="06A9ECD6" w14:textId="7C5CB5E7" w:rsidR="002D0405" w:rsidRDefault="00E0793E" w:rsidP="002D0405">
            <w:pPr>
              <w:tabs>
                <w:tab w:val="left" w:pos="106"/>
                <w:tab w:val="left" w:pos="334"/>
              </w:tabs>
              <w:bidi/>
              <w:rPr>
                <w:rFonts w:cs="B Nazanin"/>
                <w:sz w:val="26"/>
                <w:szCs w:val="26"/>
                <w:rtl/>
              </w:rPr>
            </w:pPr>
            <w:sdt>
              <w:sdtPr>
                <w:rPr>
                  <w:rFonts w:ascii="Arial" w:hAnsi="Arial" w:cs="B Nazanin"/>
                  <w:sz w:val="26"/>
                  <w:szCs w:val="26"/>
                  <w:rtl/>
                </w:rPr>
                <w:id w:val="-68706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405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="002D0405">
              <w:rPr>
                <w:rFonts w:cs="B Nazanin" w:hint="cs"/>
                <w:sz w:val="26"/>
                <w:szCs w:val="26"/>
                <w:rtl/>
              </w:rPr>
              <w:t xml:space="preserve"> رو</w:t>
            </w:r>
            <w:r w:rsidR="005C5EB6">
              <w:rPr>
                <w:rFonts w:cs="B Nazanin" w:hint="cs"/>
                <w:sz w:val="26"/>
                <w:szCs w:val="26"/>
                <w:rtl/>
              </w:rPr>
              <w:t>نوشت</w:t>
            </w:r>
            <w:r w:rsidR="002D0405">
              <w:rPr>
                <w:rFonts w:cs="B Nazanin" w:hint="cs"/>
                <w:sz w:val="26"/>
                <w:szCs w:val="26"/>
                <w:rtl/>
              </w:rPr>
              <w:t xml:space="preserve"> مدارک تحصیلی </w:t>
            </w:r>
            <w:r w:rsidR="002D30B1">
              <w:rPr>
                <w:rFonts w:cs="B Nazanin" w:hint="cs"/>
                <w:sz w:val="26"/>
                <w:szCs w:val="26"/>
                <w:rtl/>
              </w:rPr>
              <w:t>فوق دیپلم به بالا</w:t>
            </w:r>
          </w:p>
          <w:p w14:paraId="3E31BCB6" w14:textId="46238E0C" w:rsidR="002D0405" w:rsidRDefault="00E0793E" w:rsidP="002D0405">
            <w:pPr>
              <w:tabs>
                <w:tab w:val="left" w:pos="106"/>
                <w:tab w:val="left" w:pos="334"/>
              </w:tabs>
              <w:bidi/>
              <w:rPr>
                <w:rFonts w:cs="B Nazanin"/>
                <w:sz w:val="26"/>
                <w:szCs w:val="26"/>
                <w:rtl/>
              </w:rPr>
            </w:pPr>
            <w:sdt>
              <w:sdtPr>
                <w:rPr>
                  <w:rFonts w:ascii="Arial" w:hAnsi="Arial" w:cs="B Nazanin"/>
                  <w:sz w:val="26"/>
                  <w:szCs w:val="26"/>
                  <w:rtl/>
                </w:rPr>
                <w:id w:val="214530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405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="002D0405">
              <w:rPr>
                <w:rFonts w:cs="B Nazanin" w:hint="cs"/>
                <w:sz w:val="26"/>
                <w:szCs w:val="26"/>
                <w:rtl/>
              </w:rPr>
              <w:t xml:space="preserve"> رو</w:t>
            </w:r>
            <w:r w:rsidR="005C5EB6">
              <w:rPr>
                <w:rFonts w:cs="B Nazanin" w:hint="cs"/>
                <w:sz w:val="26"/>
                <w:szCs w:val="26"/>
                <w:rtl/>
              </w:rPr>
              <w:t>نوشت</w:t>
            </w:r>
            <w:r w:rsidR="002D0405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2D30B1">
              <w:rPr>
                <w:rFonts w:cs="B Nazanin" w:hint="cs"/>
                <w:sz w:val="26"/>
                <w:szCs w:val="26"/>
                <w:rtl/>
              </w:rPr>
              <w:t xml:space="preserve">گواهینامه دوره های آموزش تخصصی </w:t>
            </w:r>
            <w:r w:rsidR="002D0405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  <w:p w14:paraId="69193C71" w14:textId="6EDAC6FA" w:rsidR="00F6064F" w:rsidRPr="006E2A51" w:rsidRDefault="00E0793E" w:rsidP="00B92B0C">
            <w:pPr>
              <w:tabs>
                <w:tab w:val="left" w:pos="106"/>
                <w:tab w:val="left" w:pos="334"/>
              </w:tabs>
              <w:bidi/>
              <w:rPr>
                <w:rFonts w:cs="B Nazanin"/>
                <w:sz w:val="26"/>
                <w:szCs w:val="26"/>
                <w:rtl/>
              </w:rPr>
            </w:pPr>
            <w:sdt>
              <w:sdtPr>
                <w:rPr>
                  <w:rFonts w:ascii="Arial" w:hAnsi="Arial" w:cs="B Nazanin"/>
                  <w:sz w:val="26"/>
                  <w:szCs w:val="26"/>
                  <w:rtl/>
                </w:rPr>
                <w:id w:val="70899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405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="002D0405">
              <w:rPr>
                <w:rFonts w:cs="B Nazanin" w:hint="cs"/>
                <w:sz w:val="26"/>
                <w:szCs w:val="26"/>
                <w:rtl/>
              </w:rPr>
              <w:t xml:space="preserve"> رو</w:t>
            </w:r>
            <w:r w:rsidR="005C5EB6">
              <w:rPr>
                <w:rFonts w:cs="B Nazanin" w:hint="cs"/>
                <w:sz w:val="26"/>
                <w:szCs w:val="26"/>
                <w:rtl/>
              </w:rPr>
              <w:t>نوشت</w:t>
            </w:r>
            <w:r w:rsidR="00F74A61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F137D8">
              <w:rPr>
                <w:rFonts w:cs="B Nazanin" w:hint="cs"/>
                <w:sz w:val="26"/>
                <w:szCs w:val="26"/>
                <w:rtl/>
              </w:rPr>
              <w:t>صفحه اول قرادادهای مشاوره، نظارت و ممیزی</w:t>
            </w:r>
            <w:r w:rsidR="002D0405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C9158E">
              <w:rPr>
                <w:rFonts w:cs="B Nazanin" w:hint="cs"/>
                <w:sz w:val="26"/>
                <w:szCs w:val="26"/>
                <w:rtl/>
              </w:rPr>
              <w:t xml:space="preserve">متقاضی </w:t>
            </w:r>
            <w:r w:rsidR="00F137D8">
              <w:rPr>
                <w:rFonts w:cs="B Nazanin" w:hint="cs"/>
                <w:sz w:val="26"/>
                <w:szCs w:val="26"/>
                <w:rtl/>
              </w:rPr>
              <w:t>ممیز</w:t>
            </w:r>
            <w:r w:rsidR="00C9158E">
              <w:rPr>
                <w:rFonts w:cs="B Nazanin" w:hint="cs"/>
                <w:sz w:val="26"/>
                <w:szCs w:val="26"/>
                <w:rtl/>
              </w:rPr>
              <w:t>ی</w:t>
            </w:r>
            <w:r w:rsidR="00F137D8">
              <w:rPr>
                <w:rFonts w:cs="B Nazanin" w:hint="cs"/>
                <w:sz w:val="26"/>
                <w:szCs w:val="26"/>
                <w:rtl/>
              </w:rPr>
              <w:t xml:space="preserve"> با مراکز داده</w:t>
            </w:r>
          </w:p>
        </w:tc>
      </w:tr>
      <w:tr w:rsidR="00F6064F" w:rsidRPr="00C13BC1" w14:paraId="2430FC5F" w14:textId="77777777" w:rsidTr="00A76484">
        <w:trPr>
          <w:trHeight w:val="625"/>
          <w:jc w:val="center"/>
        </w:trPr>
        <w:tc>
          <w:tcPr>
            <w:tcW w:w="10072" w:type="dxa"/>
            <w:shd w:val="clear" w:color="auto" w:fill="EAF1DD" w:themeFill="accent3" w:themeFillTint="33"/>
            <w:vAlign w:val="center"/>
          </w:tcPr>
          <w:p w14:paraId="606CB8BB" w14:textId="02958338" w:rsidR="00F6064F" w:rsidRDefault="00F6064F" w:rsidP="00F6064F">
            <w:pPr>
              <w:bidi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7F61D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بررسی نمایید همه اسناد مورد نیاز پیوست شده باشد. </w:t>
            </w:r>
          </w:p>
          <w:p w14:paraId="3A853AE3" w14:textId="5B73E83F" w:rsidR="00F6064F" w:rsidRPr="007F61DA" w:rsidRDefault="007F79D6" w:rsidP="00F6064F">
            <w:pPr>
              <w:bidi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به</w:t>
            </w:r>
            <w:r w:rsidR="00F6064F" w:rsidRPr="007F61D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درخواست‌‌های</w:t>
            </w:r>
            <w:r w:rsidR="00064CD6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ناقص،</w:t>
            </w:r>
            <w:r w:rsidR="00F6064F" w:rsidRPr="007F61D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ترتیب اثر </w:t>
            </w:r>
            <w:r w:rsidR="00064CD6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داده نمی شود.</w:t>
            </w:r>
          </w:p>
        </w:tc>
      </w:tr>
    </w:tbl>
    <w:p w14:paraId="53C40DAA" w14:textId="77777777" w:rsidR="000256B7" w:rsidRDefault="000256B7" w:rsidP="00517DFE">
      <w:pPr>
        <w:bidi/>
        <w:jc w:val="both"/>
        <w:rPr>
          <w:rFonts w:cs="B Nazanin"/>
          <w:sz w:val="26"/>
          <w:szCs w:val="26"/>
          <w:rtl/>
        </w:rPr>
      </w:pPr>
    </w:p>
    <w:p w14:paraId="2E5DFD4B" w14:textId="65825357" w:rsidR="00517DFE" w:rsidRDefault="00517DFE" w:rsidP="000256B7">
      <w:pPr>
        <w:bidi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بدینوسیله اظهار می‌نماید اطلاعات ثبت شده صحیح و دقیق بوده و این فرم با اطلاع کامل از تمامی مقررات و الزامات منطبق با فراخوان </w:t>
      </w:r>
      <w:r w:rsidR="00FB6A1C">
        <w:rPr>
          <w:rFonts w:cs="B Nazanin" w:hint="cs"/>
          <w:sz w:val="26"/>
          <w:szCs w:val="26"/>
          <w:rtl/>
        </w:rPr>
        <w:t xml:space="preserve">احراز صلاحیت ممیزان </w:t>
      </w:r>
      <w:r>
        <w:rPr>
          <w:rFonts w:cs="B Nazanin" w:hint="cs"/>
          <w:sz w:val="26"/>
          <w:szCs w:val="26"/>
          <w:rtl/>
        </w:rPr>
        <w:t>تکمیل شده است.</w:t>
      </w:r>
      <w:r>
        <w:rPr>
          <w:rFonts w:cs="B Nazanin"/>
          <w:sz w:val="26"/>
          <w:szCs w:val="26"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 </w:t>
      </w:r>
      <w:r w:rsidR="00FB6A1C">
        <w:rPr>
          <w:rFonts w:cs="B Nazanin" w:hint="cs"/>
          <w:sz w:val="26"/>
          <w:szCs w:val="26"/>
          <w:rtl/>
        </w:rPr>
        <w:t xml:space="preserve"> </w:t>
      </w:r>
    </w:p>
    <w:p w14:paraId="66CAEEA0" w14:textId="77777777" w:rsidR="00517DFE" w:rsidRDefault="00517DFE" w:rsidP="00517DFE">
      <w:pPr>
        <w:bidi/>
        <w:jc w:val="right"/>
        <w:rPr>
          <w:rFonts w:cs="B Nazanin"/>
          <w:sz w:val="26"/>
          <w:szCs w:val="26"/>
          <w:rtl/>
        </w:rPr>
      </w:pPr>
    </w:p>
    <w:p w14:paraId="4A98CD90" w14:textId="63461017" w:rsidR="00517DFE" w:rsidRPr="00860924" w:rsidRDefault="00517DFE" w:rsidP="00245A95">
      <w:pPr>
        <w:bidi/>
        <w:rPr>
          <w:rFonts w:cs="B Mitra"/>
          <w:sz w:val="28"/>
          <w:szCs w:val="28"/>
          <w:lang w:bidi="fa-IR"/>
        </w:rPr>
      </w:pPr>
      <w:r>
        <w:rPr>
          <w:rFonts w:cs="B Nazanin" w:hint="cs"/>
          <w:sz w:val="26"/>
          <w:szCs w:val="26"/>
          <w:rtl/>
        </w:rPr>
        <w:t xml:space="preserve">نام و نام‏خانوادگی </w:t>
      </w:r>
      <w:r w:rsidR="00FA4FC4">
        <w:rPr>
          <w:rFonts w:cs="B Nazanin" w:hint="cs"/>
          <w:sz w:val="26"/>
          <w:szCs w:val="26"/>
          <w:rtl/>
        </w:rPr>
        <w:t xml:space="preserve">متقاضی </w:t>
      </w:r>
      <w:r w:rsidR="00FB6A1C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...................................................</w:t>
      </w:r>
      <w:r w:rsidR="009D3135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تاریخ....................................</w:t>
      </w:r>
      <w:r w:rsidR="00FB6A1C">
        <w:rPr>
          <w:rFonts w:cs="B Nazanin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>امضاء..........</w:t>
      </w:r>
    </w:p>
    <w:sectPr w:rsidR="00517DFE" w:rsidRPr="00860924" w:rsidSect="004557D4">
      <w:headerReference w:type="default" r:id="rId7"/>
      <w:pgSz w:w="12240" w:h="15840" w:code="1"/>
      <w:pgMar w:top="1440" w:right="1440" w:bottom="1138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A281D" w14:textId="77777777" w:rsidR="00E0793E" w:rsidRDefault="00E0793E" w:rsidP="001B2AE9">
      <w:pPr>
        <w:spacing w:after="0" w:line="240" w:lineRule="auto"/>
      </w:pPr>
      <w:r>
        <w:separator/>
      </w:r>
    </w:p>
  </w:endnote>
  <w:endnote w:type="continuationSeparator" w:id="0">
    <w:p w14:paraId="67D1632A" w14:textId="77777777" w:rsidR="00E0793E" w:rsidRDefault="00E0793E" w:rsidP="001B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B4ABE" w14:textId="77777777" w:rsidR="00E0793E" w:rsidRDefault="00E0793E" w:rsidP="001B2AE9">
      <w:pPr>
        <w:spacing w:after="0" w:line="240" w:lineRule="auto"/>
      </w:pPr>
      <w:r>
        <w:separator/>
      </w:r>
    </w:p>
  </w:footnote>
  <w:footnote w:type="continuationSeparator" w:id="0">
    <w:p w14:paraId="5EEA3976" w14:textId="77777777" w:rsidR="00E0793E" w:rsidRDefault="00E0793E" w:rsidP="001B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3F367" w14:textId="77777777" w:rsidR="001B2AE9" w:rsidRPr="001B2AE9" w:rsidRDefault="001B2AE9" w:rsidP="001B2AE9">
    <w:pPr>
      <w:bidi/>
      <w:jc w:val="center"/>
      <w:rPr>
        <w:rFonts w:ascii="Calibri" w:eastAsia="Calibri" w:hAnsi="Calibri" w:cs="B Titr"/>
        <w:b/>
        <w:bCs/>
        <w:sz w:val="32"/>
        <w:szCs w:val="32"/>
        <w:lang w:bidi="fa-IR"/>
      </w:rPr>
    </w:pPr>
    <w:r w:rsidRPr="001B2AE9">
      <w:rPr>
        <w:rFonts w:ascii="Calibri" w:eastAsia="Calibri" w:hAnsi="Calibri" w:cs="B Titr" w:hint="cs"/>
        <w:b/>
        <w:bCs/>
        <w:sz w:val="32"/>
        <w:szCs w:val="32"/>
        <w:rtl/>
        <w:lang w:bidi="fa-IR"/>
      </w:rPr>
      <w:t>باسمه تعالي</w:t>
    </w:r>
  </w:p>
  <w:p w14:paraId="22F5D502" w14:textId="77777777" w:rsidR="001B2AE9" w:rsidRPr="001B2AE9" w:rsidRDefault="001B2AE9" w:rsidP="001B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77C5C"/>
    <w:multiLevelType w:val="hybridMultilevel"/>
    <w:tmpl w:val="825A416E"/>
    <w:lvl w:ilvl="0" w:tplc="04B4D3CA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F188E"/>
    <w:multiLevelType w:val="hybridMultilevel"/>
    <w:tmpl w:val="584E1276"/>
    <w:lvl w:ilvl="0" w:tplc="AD86797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B4F1D"/>
    <w:multiLevelType w:val="hybridMultilevel"/>
    <w:tmpl w:val="55783D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24C88"/>
    <w:multiLevelType w:val="hybridMultilevel"/>
    <w:tmpl w:val="413AAEFE"/>
    <w:lvl w:ilvl="0" w:tplc="AD86797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24"/>
    <w:rsid w:val="00006060"/>
    <w:rsid w:val="0001271B"/>
    <w:rsid w:val="00013C12"/>
    <w:rsid w:val="000204F8"/>
    <w:rsid w:val="0002093B"/>
    <w:rsid w:val="000256B7"/>
    <w:rsid w:val="00033120"/>
    <w:rsid w:val="00051629"/>
    <w:rsid w:val="00052D6E"/>
    <w:rsid w:val="00064CD6"/>
    <w:rsid w:val="00093AD8"/>
    <w:rsid w:val="00095A38"/>
    <w:rsid w:val="000D0538"/>
    <w:rsid w:val="000D69DC"/>
    <w:rsid w:val="000D7BB7"/>
    <w:rsid w:val="00132E3E"/>
    <w:rsid w:val="00164925"/>
    <w:rsid w:val="00175853"/>
    <w:rsid w:val="00175FE0"/>
    <w:rsid w:val="0018182F"/>
    <w:rsid w:val="001B2AE9"/>
    <w:rsid w:val="001C2603"/>
    <w:rsid w:val="001D3138"/>
    <w:rsid w:val="002447C4"/>
    <w:rsid w:val="00245A95"/>
    <w:rsid w:val="00246480"/>
    <w:rsid w:val="00247F92"/>
    <w:rsid w:val="00254E1D"/>
    <w:rsid w:val="002555F2"/>
    <w:rsid w:val="00255A0D"/>
    <w:rsid w:val="00256311"/>
    <w:rsid w:val="00261147"/>
    <w:rsid w:val="0029384E"/>
    <w:rsid w:val="002B30FD"/>
    <w:rsid w:val="002D0405"/>
    <w:rsid w:val="002D30B1"/>
    <w:rsid w:val="002D7BFB"/>
    <w:rsid w:val="003058BD"/>
    <w:rsid w:val="00310952"/>
    <w:rsid w:val="00312031"/>
    <w:rsid w:val="003259C4"/>
    <w:rsid w:val="0036468E"/>
    <w:rsid w:val="00366B69"/>
    <w:rsid w:val="00383C72"/>
    <w:rsid w:val="003A1A1D"/>
    <w:rsid w:val="003B036F"/>
    <w:rsid w:val="003C52E7"/>
    <w:rsid w:val="003D028B"/>
    <w:rsid w:val="003D3205"/>
    <w:rsid w:val="003E5CA9"/>
    <w:rsid w:val="003F11E0"/>
    <w:rsid w:val="00416265"/>
    <w:rsid w:val="00440171"/>
    <w:rsid w:val="004423C9"/>
    <w:rsid w:val="004557D4"/>
    <w:rsid w:val="0047771A"/>
    <w:rsid w:val="004A3FC0"/>
    <w:rsid w:val="005139F8"/>
    <w:rsid w:val="005174D1"/>
    <w:rsid w:val="00517DFE"/>
    <w:rsid w:val="005565ED"/>
    <w:rsid w:val="00577302"/>
    <w:rsid w:val="005B39F4"/>
    <w:rsid w:val="005C5EB6"/>
    <w:rsid w:val="005D2924"/>
    <w:rsid w:val="005D355D"/>
    <w:rsid w:val="005D6A39"/>
    <w:rsid w:val="005F7BC0"/>
    <w:rsid w:val="006332EA"/>
    <w:rsid w:val="00640557"/>
    <w:rsid w:val="006567C2"/>
    <w:rsid w:val="00661AE5"/>
    <w:rsid w:val="00667790"/>
    <w:rsid w:val="00696D81"/>
    <w:rsid w:val="006C3F23"/>
    <w:rsid w:val="006D042D"/>
    <w:rsid w:val="006E238C"/>
    <w:rsid w:val="006F55BF"/>
    <w:rsid w:val="00705165"/>
    <w:rsid w:val="00732CC4"/>
    <w:rsid w:val="00750612"/>
    <w:rsid w:val="00757769"/>
    <w:rsid w:val="00785CEB"/>
    <w:rsid w:val="007A20E7"/>
    <w:rsid w:val="007A51DB"/>
    <w:rsid w:val="007C6BB2"/>
    <w:rsid w:val="007D068D"/>
    <w:rsid w:val="007D4DA6"/>
    <w:rsid w:val="007E1733"/>
    <w:rsid w:val="007F79D6"/>
    <w:rsid w:val="0082319A"/>
    <w:rsid w:val="00823938"/>
    <w:rsid w:val="00853663"/>
    <w:rsid w:val="00855DFF"/>
    <w:rsid w:val="00860924"/>
    <w:rsid w:val="00863DAA"/>
    <w:rsid w:val="0086558A"/>
    <w:rsid w:val="00870A9C"/>
    <w:rsid w:val="00881D99"/>
    <w:rsid w:val="00885D13"/>
    <w:rsid w:val="0089244E"/>
    <w:rsid w:val="008C6323"/>
    <w:rsid w:val="008D512E"/>
    <w:rsid w:val="008F366D"/>
    <w:rsid w:val="00902950"/>
    <w:rsid w:val="009212EA"/>
    <w:rsid w:val="00925BE3"/>
    <w:rsid w:val="00935426"/>
    <w:rsid w:val="009753F2"/>
    <w:rsid w:val="009852A2"/>
    <w:rsid w:val="009D3135"/>
    <w:rsid w:val="009E3762"/>
    <w:rsid w:val="009F1A12"/>
    <w:rsid w:val="00A32CF9"/>
    <w:rsid w:val="00A372CF"/>
    <w:rsid w:val="00A76484"/>
    <w:rsid w:val="00A8672C"/>
    <w:rsid w:val="00A9170C"/>
    <w:rsid w:val="00AA5324"/>
    <w:rsid w:val="00AB55D1"/>
    <w:rsid w:val="00AC544A"/>
    <w:rsid w:val="00B45F53"/>
    <w:rsid w:val="00B61FD6"/>
    <w:rsid w:val="00B70942"/>
    <w:rsid w:val="00B71924"/>
    <w:rsid w:val="00B779A7"/>
    <w:rsid w:val="00B92B0C"/>
    <w:rsid w:val="00BC0101"/>
    <w:rsid w:val="00BC1DB8"/>
    <w:rsid w:val="00BC468E"/>
    <w:rsid w:val="00BC77D8"/>
    <w:rsid w:val="00C35EB6"/>
    <w:rsid w:val="00C647EE"/>
    <w:rsid w:val="00C9158E"/>
    <w:rsid w:val="00CB6911"/>
    <w:rsid w:val="00CC00FF"/>
    <w:rsid w:val="00CE113E"/>
    <w:rsid w:val="00CE2C31"/>
    <w:rsid w:val="00CE7CF3"/>
    <w:rsid w:val="00CF679E"/>
    <w:rsid w:val="00D06EE1"/>
    <w:rsid w:val="00D13666"/>
    <w:rsid w:val="00D24980"/>
    <w:rsid w:val="00D27497"/>
    <w:rsid w:val="00D467D4"/>
    <w:rsid w:val="00DA0613"/>
    <w:rsid w:val="00DE0583"/>
    <w:rsid w:val="00DE290B"/>
    <w:rsid w:val="00E0793E"/>
    <w:rsid w:val="00E17E30"/>
    <w:rsid w:val="00E23210"/>
    <w:rsid w:val="00E32B1E"/>
    <w:rsid w:val="00E3572F"/>
    <w:rsid w:val="00E3587F"/>
    <w:rsid w:val="00E40FD8"/>
    <w:rsid w:val="00E53451"/>
    <w:rsid w:val="00E543E6"/>
    <w:rsid w:val="00EB0499"/>
    <w:rsid w:val="00EB25AD"/>
    <w:rsid w:val="00EC433C"/>
    <w:rsid w:val="00EC7FBF"/>
    <w:rsid w:val="00EE2CE0"/>
    <w:rsid w:val="00EE5FEA"/>
    <w:rsid w:val="00EF1D00"/>
    <w:rsid w:val="00EF1D85"/>
    <w:rsid w:val="00EF317B"/>
    <w:rsid w:val="00EF42AB"/>
    <w:rsid w:val="00F137D8"/>
    <w:rsid w:val="00F2520D"/>
    <w:rsid w:val="00F36AE3"/>
    <w:rsid w:val="00F5320A"/>
    <w:rsid w:val="00F6064F"/>
    <w:rsid w:val="00F608C8"/>
    <w:rsid w:val="00F74A61"/>
    <w:rsid w:val="00FA4FC4"/>
    <w:rsid w:val="00FB6A1C"/>
    <w:rsid w:val="00FD576C"/>
    <w:rsid w:val="00FD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E3CB0AF"/>
  <w15:docId w15:val="{55296ABC-2920-4A35-B4BD-EF7E15AD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47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DFE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DFE"/>
    <w:pPr>
      <w:bidi/>
      <w:spacing w:after="160" w:line="240" w:lineRule="auto"/>
    </w:pPr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DFE"/>
    <w:rPr>
      <w:rFonts w:cs="Times New Roman"/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DF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08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587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647EE"/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1B2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AE9"/>
  </w:style>
  <w:style w:type="paragraph" w:styleId="Footer">
    <w:name w:val="footer"/>
    <w:basedOn w:val="Normal"/>
    <w:link w:val="FooterChar"/>
    <w:uiPriority w:val="99"/>
    <w:unhideWhenUsed/>
    <w:rsid w:val="001B2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A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CF3"/>
    <w:pPr>
      <w:bidi w:val="0"/>
      <w:spacing w:after="200"/>
    </w:pPr>
    <w:rPr>
      <w:rFonts w:cstheme="minorBidi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CF3"/>
    <w:rPr>
      <w:rFonts w:cs="Times New Roman"/>
      <w:b/>
      <w:bCs/>
      <w:sz w:val="20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b.zahedi</dc:creator>
  <cp:lastModifiedBy>Saeed Jahani</cp:lastModifiedBy>
  <cp:revision>2</cp:revision>
  <cp:lastPrinted>2021-02-12T22:09:00Z</cp:lastPrinted>
  <dcterms:created xsi:type="dcterms:W3CDTF">2025-03-10T08:34:00Z</dcterms:created>
  <dcterms:modified xsi:type="dcterms:W3CDTF">2025-03-10T08:34:00Z</dcterms:modified>
</cp:coreProperties>
</file>